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E20E" w14:textId="77777777" w:rsidR="00021BBB" w:rsidRDefault="00021BBB" w:rsidP="00021BBB">
      <w:r w:rsidRPr="00DA1162">
        <w:t xml:space="preserve">000101 </w:t>
      </w:r>
    </w:p>
    <w:p w14:paraId="4148F639" w14:textId="77777777" w:rsidR="00021BBB" w:rsidRPr="00DA1162" w:rsidRDefault="00021BBB" w:rsidP="00021BBB"/>
    <w:p w14:paraId="0E02C802" w14:textId="0F4F7B54" w:rsidR="00460135" w:rsidRDefault="00460135" w:rsidP="00460135">
      <w:pPr>
        <w:tabs>
          <w:tab w:val="left" w:pos="1155"/>
        </w:tabs>
        <w:contextualSpacing/>
      </w:pPr>
      <w:r w:rsidRPr="00685794">
        <w:t>Señor</w:t>
      </w:r>
      <w:r w:rsidR="00B64532">
        <w:t>a</w:t>
      </w:r>
    </w:p>
    <w:p w14:paraId="12C7FB20" w14:textId="5740C27E" w:rsidR="00351232" w:rsidRPr="00351232" w:rsidRDefault="00F2705E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F2705E">
        <w:rPr>
          <w:rFonts w:cs="Arial"/>
          <w:b/>
          <w:sz w:val="22"/>
          <w:szCs w:val="22"/>
        </w:rPr>
        <w:t>MARÍA ELIZABETH CASALLAS FERNÁNDEZ</w:t>
      </w:r>
    </w:p>
    <w:p w14:paraId="51C1A9AA" w14:textId="5495D2E2" w:rsidR="00BD6869" w:rsidRDefault="005963AB" w:rsidP="00460135">
      <w:pPr>
        <w:tabs>
          <w:tab w:val="left" w:pos="1155"/>
        </w:tabs>
        <w:contextualSpacing/>
      </w:pPr>
      <w:r w:rsidRPr="005963AB">
        <w:t>Apoderad</w:t>
      </w:r>
      <w:r w:rsidR="00BD6869">
        <w:t>a</w:t>
      </w:r>
    </w:p>
    <w:p w14:paraId="3BB6CC1C" w14:textId="77777777" w:rsidR="00F2705E" w:rsidRDefault="00F2705E" w:rsidP="00460135">
      <w:pPr>
        <w:tabs>
          <w:tab w:val="left" w:pos="1155"/>
        </w:tabs>
        <w:contextualSpacing/>
        <w:rPr>
          <w:rFonts w:cs="Arial"/>
          <w:sz w:val="22"/>
          <w:szCs w:val="22"/>
        </w:rPr>
      </w:pPr>
      <w:r w:rsidRPr="00F2705E">
        <w:rPr>
          <w:rFonts w:cs="Arial"/>
          <w:sz w:val="22"/>
          <w:szCs w:val="22"/>
        </w:rPr>
        <w:t xml:space="preserve">SUBRED INTEGRADA DE SERVICIOS DE SALUD SUR OCCIDENTE E.S.E </w:t>
      </w:r>
    </w:p>
    <w:p w14:paraId="63F6C68F" w14:textId="6860F2B2" w:rsidR="00F2705E" w:rsidRDefault="00460135" w:rsidP="00460135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>:</w:t>
      </w:r>
      <w:r w:rsidR="00351232">
        <w:t xml:space="preserve"> </w:t>
      </w:r>
      <w:hyperlink r:id="rId8" w:history="1">
        <w:r w:rsidR="00F2705E" w:rsidRPr="00F1094E">
          <w:rPr>
            <w:rStyle w:val="Hipervnculo"/>
          </w:rPr>
          <w:t>contactenos@subredsuroccidente.gov.co</w:t>
        </w:r>
      </w:hyperlink>
      <w:r w:rsidR="00F2705E">
        <w:t xml:space="preserve"> </w:t>
      </w:r>
      <w:r w:rsidR="00F2705E" w:rsidRPr="00F2705E">
        <w:t xml:space="preserve"> </w:t>
      </w:r>
      <w:r w:rsidR="00F2705E">
        <w:t xml:space="preserve"> </w:t>
      </w:r>
    </w:p>
    <w:p w14:paraId="20E498BC" w14:textId="64BA8E6D" w:rsidR="005D3561" w:rsidRDefault="003472B6" w:rsidP="00460135">
      <w:pPr>
        <w:tabs>
          <w:tab w:val="left" w:pos="1155"/>
        </w:tabs>
        <w:contextualSpacing/>
        <w:rPr>
          <w:rFonts w:cs="Arial"/>
        </w:rPr>
      </w:pPr>
      <w:r>
        <w:t>Ciudad</w:t>
      </w:r>
      <w:r w:rsidR="00460135">
        <w:t xml:space="preserve"> </w:t>
      </w:r>
      <w:r w:rsidR="006D7E8D">
        <w:t xml:space="preserve"> </w:t>
      </w:r>
      <w:r w:rsidR="003375BE">
        <w:t xml:space="preserve"> </w:t>
      </w:r>
    </w:p>
    <w:p w14:paraId="53DDB425" w14:textId="77777777" w:rsidR="00021BBB" w:rsidRPr="00B938FB" w:rsidRDefault="00021BBB" w:rsidP="00021BBB">
      <w:pPr>
        <w:tabs>
          <w:tab w:val="left" w:pos="1155"/>
        </w:tabs>
        <w:contextualSpacing/>
        <w:rPr>
          <w:rFonts w:cs="Arial"/>
        </w:rPr>
      </w:pPr>
    </w:p>
    <w:p w14:paraId="7B54E0BB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5FC78474" wp14:editId="0431396D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C28A" w14:textId="77777777" w:rsidR="00021BBB" w:rsidRDefault="00021BBB" w:rsidP="00021BB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7847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0FADC28A" w14:textId="77777777" w:rsidR="00021BBB" w:rsidRDefault="00021BBB" w:rsidP="00021BBB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3E585A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2CD03642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ABE5958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03766DDF" w14:textId="77777777" w:rsidR="00021BBB" w:rsidRPr="00920550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7161C2E0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E7DF46D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16C68C" w14:textId="4CF38E44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C06F7B">
        <w:rPr>
          <w:rFonts w:ascii="Arial" w:hAnsi="Arial" w:cs="Arial"/>
          <w:color w:val="000000"/>
          <w:sz w:val="24"/>
          <w:szCs w:val="24"/>
          <w:lang w:val="es-ES_tradnl"/>
        </w:rPr>
        <w:t>110</w:t>
      </w:r>
      <w:bookmarkStart w:id="0" w:name="_GoBack"/>
      <w:bookmarkEnd w:id="0"/>
      <w:r w:rsidR="009B528A">
        <w:rPr>
          <w:rFonts w:ascii="Arial" w:hAnsi="Arial" w:cs="Arial"/>
          <w:color w:val="000000"/>
          <w:sz w:val="24"/>
          <w:szCs w:val="24"/>
          <w:lang w:val="es-ES_tradnl"/>
        </w:rPr>
        <w:t>-2024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883880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71CBD79A" w14:textId="77777777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1B1A9E" w14:textId="28F00E76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567971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273C83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8E4673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B6531A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ED8F9FD" w14:textId="6CBC6775" w:rsidR="00021BBB" w:rsidRPr="00DA1162" w:rsidRDefault="008F6753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34FB298A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27569AD" w14:textId="0202DDDB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 w:rsidR="00A527B7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1401B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D63E3D3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C27BE30" w14:textId="77777777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B81B8B" w14:textId="13F5959F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79B6C6" w14:textId="77777777" w:rsidR="00AF4E61" w:rsidRPr="00DA1162" w:rsidRDefault="00AF4E61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0570BF" w14:textId="77777777" w:rsidR="00021BBB" w:rsidRDefault="00021BBB" w:rsidP="00021BBB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58C333A4" w14:textId="54894B46" w:rsidR="00021BBB" w:rsidRPr="00DA1162" w:rsidRDefault="00021BBB" w:rsidP="00021BBB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 w:rsidR="007972BF"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53A0F5C4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61013C37" w14:textId="29E3BCD4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>de Asuntos Jurídicos</w:t>
      </w:r>
      <w:r w:rsidR="000E7C6D">
        <w:rPr>
          <w:rFonts w:cs="Arial"/>
          <w:bCs/>
        </w:rPr>
        <w:t xml:space="preserve"> </w:t>
      </w:r>
    </w:p>
    <w:p w14:paraId="076FE5EC" w14:textId="77777777" w:rsidR="00021BBB" w:rsidRPr="00005643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6AD43D56" w14:textId="77777777" w:rsidR="00021BBB" w:rsidRDefault="00021BBB" w:rsidP="00021BBB">
      <w:pPr>
        <w:rPr>
          <w:sz w:val="12"/>
          <w:szCs w:val="12"/>
        </w:rPr>
      </w:pPr>
    </w:p>
    <w:p w14:paraId="6B420BB1" w14:textId="77777777" w:rsidR="00021BBB" w:rsidRPr="006D64CC" w:rsidRDefault="00021BBB" w:rsidP="00021BBB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F01454D" w14:textId="1D323CBF" w:rsidR="00AF572A" w:rsidRPr="00021BBB" w:rsidRDefault="00097B17" w:rsidP="00021BBB">
      <w:r w:rsidRPr="00021BBB">
        <w:t xml:space="preserve"> </w:t>
      </w:r>
    </w:p>
    <w:sectPr w:rsidR="00AF572A" w:rsidRPr="00021BBB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21ABCC80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C06F7B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BBB"/>
    <w:rsid w:val="00021F17"/>
    <w:rsid w:val="000274A7"/>
    <w:rsid w:val="00030D8E"/>
    <w:rsid w:val="00032F1A"/>
    <w:rsid w:val="00036E4F"/>
    <w:rsid w:val="00037C9A"/>
    <w:rsid w:val="00037E1A"/>
    <w:rsid w:val="00055F56"/>
    <w:rsid w:val="00064521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3F45"/>
    <w:rsid w:val="000A43A4"/>
    <w:rsid w:val="000A6B1F"/>
    <w:rsid w:val="000B5613"/>
    <w:rsid w:val="000B72AC"/>
    <w:rsid w:val="000C2A92"/>
    <w:rsid w:val="000C3B69"/>
    <w:rsid w:val="000C678C"/>
    <w:rsid w:val="000D12C5"/>
    <w:rsid w:val="000D43D9"/>
    <w:rsid w:val="000D4A64"/>
    <w:rsid w:val="000E180D"/>
    <w:rsid w:val="000E7C6D"/>
    <w:rsid w:val="000F479D"/>
    <w:rsid w:val="00105D88"/>
    <w:rsid w:val="001073F8"/>
    <w:rsid w:val="001117B6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60FA"/>
    <w:rsid w:val="00157C91"/>
    <w:rsid w:val="00164870"/>
    <w:rsid w:val="00164FCB"/>
    <w:rsid w:val="001660FC"/>
    <w:rsid w:val="0016620D"/>
    <w:rsid w:val="00166F80"/>
    <w:rsid w:val="001706FB"/>
    <w:rsid w:val="00170B75"/>
    <w:rsid w:val="00171ECC"/>
    <w:rsid w:val="0017275B"/>
    <w:rsid w:val="00177F3A"/>
    <w:rsid w:val="001814E0"/>
    <w:rsid w:val="00186D42"/>
    <w:rsid w:val="00187DD2"/>
    <w:rsid w:val="00190534"/>
    <w:rsid w:val="00193324"/>
    <w:rsid w:val="00194F23"/>
    <w:rsid w:val="0019572E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E3C8F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63D5"/>
    <w:rsid w:val="00264A70"/>
    <w:rsid w:val="00273C83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067F"/>
    <w:rsid w:val="003016FF"/>
    <w:rsid w:val="00301DDB"/>
    <w:rsid w:val="00301F35"/>
    <w:rsid w:val="00310F4B"/>
    <w:rsid w:val="00322CC7"/>
    <w:rsid w:val="00323AE6"/>
    <w:rsid w:val="00323B23"/>
    <w:rsid w:val="00323DF2"/>
    <w:rsid w:val="0032447D"/>
    <w:rsid w:val="003250CB"/>
    <w:rsid w:val="003357ED"/>
    <w:rsid w:val="003375BE"/>
    <w:rsid w:val="00337DE4"/>
    <w:rsid w:val="003418BF"/>
    <w:rsid w:val="0034373D"/>
    <w:rsid w:val="0034531E"/>
    <w:rsid w:val="00345F2C"/>
    <w:rsid w:val="003472B6"/>
    <w:rsid w:val="00350BA6"/>
    <w:rsid w:val="00351232"/>
    <w:rsid w:val="00364DE3"/>
    <w:rsid w:val="00367CC6"/>
    <w:rsid w:val="00384696"/>
    <w:rsid w:val="003876EF"/>
    <w:rsid w:val="00390DE7"/>
    <w:rsid w:val="00391868"/>
    <w:rsid w:val="00395DCE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2F7D"/>
    <w:rsid w:val="003F441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0D01"/>
    <w:rsid w:val="00455649"/>
    <w:rsid w:val="00456BB5"/>
    <w:rsid w:val="00460135"/>
    <w:rsid w:val="00471F43"/>
    <w:rsid w:val="004722EB"/>
    <w:rsid w:val="00473C0E"/>
    <w:rsid w:val="00475808"/>
    <w:rsid w:val="00477F1D"/>
    <w:rsid w:val="00481283"/>
    <w:rsid w:val="00483E53"/>
    <w:rsid w:val="00487EF8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10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4DDD"/>
    <w:rsid w:val="005566B2"/>
    <w:rsid w:val="00557D04"/>
    <w:rsid w:val="00560353"/>
    <w:rsid w:val="00561F83"/>
    <w:rsid w:val="00567971"/>
    <w:rsid w:val="00570935"/>
    <w:rsid w:val="00572ED4"/>
    <w:rsid w:val="005761FA"/>
    <w:rsid w:val="0058401F"/>
    <w:rsid w:val="00584AD9"/>
    <w:rsid w:val="00594E9A"/>
    <w:rsid w:val="005963AB"/>
    <w:rsid w:val="00596E19"/>
    <w:rsid w:val="00597595"/>
    <w:rsid w:val="005A5FDF"/>
    <w:rsid w:val="005A6A0D"/>
    <w:rsid w:val="005B22F0"/>
    <w:rsid w:val="005B6132"/>
    <w:rsid w:val="005B731C"/>
    <w:rsid w:val="005D0A18"/>
    <w:rsid w:val="005D3561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D6DEF"/>
    <w:rsid w:val="006D7E8D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972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D03F7"/>
    <w:rsid w:val="007E4A47"/>
    <w:rsid w:val="007E548A"/>
    <w:rsid w:val="007E6408"/>
    <w:rsid w:val="007F5C9D"/>
    <w:rsid w:val="007F5FF2"/>
    <w:rsid w:val="008015FB"/>
    <w:rsid w:val="00802C19"/>
    <w:rsid w:val="008040F7"/>
    <w:rsid w:val="00806A78"/>
    <w:rsid w:val="00811D3C"/>
    <w:rsid w:val="008175E6"/>
    <w:rsid w:val="008264C5"/>
    <w:rsid w:val="008305DB"/>
    <w:rsid w:val="0083626E"/>
    <w:rsid w:val="00842C57"/>
    <w:rsid w:val="00847095"/>
    <w:rsid w:val="00864553"/>
    <w:rsid w:val="00880FFB"/>
    <w:rsid w:val="00883880"/>
    <w:rsid w:val="00883E4F"/>
    <w:rsid w:val="00886AE7"/>
    <w:rsid w:val="0089199E"/>
    <w:rsid w:val="00895986"/>
    <w:rsid w:val="008C2D67"/>
    <w:rsid w:val="008C3D70"/>
    <w:rsid w:val="008C4D6A"/>
    <w:rsid w:val="008C76FE"/>
    <w:rsid w:val="008D4FB4"/>
    <w:rsid w:val="008E06A5"/>
    <w:rsid w:val="008E3283"/>
    <w:rsid w:val="008E3C36"/>
    <w:rsid w:val="008E4673"/>
    <w:rsid w:val="008F3FA8"/>
    <w:rsid w:val="008F6753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33"/>
    <w:rsid w:val="009570EF"/>
    <w:rsid w:val="00957664"/>
    <w:rsid w:val="009674E5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528A"/>
    <w:rsid w:val="009B6D27"/>
    <w:rsid w:val="009C036E"/>
    <w:rsid w:val="009C7B18"/>
    <w:rsid w:val="009D42E6"/>
    <w:rsid w:val="009D4E5F"/>
    <w:rsid w:val="009F2040"/>
    <w:rsid w:val="009F474B"/>
    <w:rsid w:val="00A00666"/>
    <w:rsid w:val="00A02389"/>
    <w:rsid w:val="00A0495E"/>
    <w:rsid w:val="00A063DD"/>
    <w:rsid w:val="00A06BC0"/>
    <w:rsid w:val="00A10085"/>
    <w:rsid w:val="00A10D73"/>
    <w:rsid w:val="00A1401B"/>
    <w:rsid w:val="00A202CD"/>
    <w:rsid w:val="00A4010B"/>
    <w:rsid w:val="00A43EB0"/>
    <w:rsid w:val="00A51A51"/>
    <w:rsid w:val="00A527B7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4E61"/>
    <w:rsid w:val="00AF572A"/>
    <w:rsid w:val="00AF63C1"/>
    <w:rsid w:val="00AF7198"/>
    <w:rsid w:val="00B1408E"/>
    <w:rsid w:val="00B160AF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4532"/>
    <w:rsid w:val="00B6531A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B1AB3"/>
    <w:rsid w:val="00BC0313"/>
    <w:rsid w:val="00BC6A55"/>
    <w:rsid w:val="00BD3E3C"/>
    <w:rsid w:val="00BD6869"/>
    <w:rsid w:val="00BE2FC6"/>
    <w:rsid w:val="00BF14A7"/>
    <w:rsid w:val="00BF583C"/>
    <w:rsid w:val="00C06F7B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D64"/>
    <w:rsid w:val="00C46E39"/>
    <w:rsid w:val="00C53B4E"/>
    <w:rsid w:val="00C5454C"/>
    <w:rsid w:val="00C601E3"/>
    <w:rsid w:val="00C70BD3"/>
    <w:rsid w:val="00C75303"/>
    <w:rsid w:val="00C8414F"/>
    <w:rsid w:val="00C90C64"/>
    <w:rsid w:val="00CA5FEF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6533"/>
    <w:rsid w:val="00D07911"/>
    <w:rsid w:val="00D10026"/>
    <w:rsid w:val="00D10097"/>
    <w:rsid w:val="00D12A37"/>
    <w:rsid w:val="00D21C0A"/>
    <w:rsid w:val="00D22BDF"/>
    <w:rsid w:val="00D23CA4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4C65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C7652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2705E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1FA"/>
    <w:rsid w:val="00F92C4F"/>
    <w:rsid w:val="00F96369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enos@subredsuroccidente.gov.co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07B48-FE56-4569-8E2F-10E1FA1BC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105</cp:revision>
  <cp:lastPrinted>2025-11-13T16:08:00Z</cp:lastPrinted>
  <dcterms:created xsi:type="dcterms:W3CDTF">2025-03-31T16:32:00Z</dcterms:created>
  <dcterms:modified xsi:type="dcterms:W3CDTF">2025-11-24T20:27:00Z</dcterms:modified>
</cp:coreProperties>
</file>